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8B33" w14:textId="17BAF414" w:rsidR="00660FC9" w:rsidRPr="00820051" w:rsidRDefault="00660FC9" w:rsidP="0066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  <w:t>TROPHEE 17 TKD</w:t>
      </w:r>
      <w:r w:rsidR="00820051"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  <w:t xml:space="preserve"> </w:t>
      </w:r>
    </w:p>
    <w:p w14:paraId="6054A58B" w14:textId="77777777" w:rsidR="00820051" w:rsidRPr="00820051" w:rsidRDefault="00820051" w:rsidP="0082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820051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(Catégories POUSSINS/ PUPILLES/ BENJAMINS/)</w:t>
      </w:r>
    </w:p>
    <w:p w14:paraId="2A5FBBF6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264835BD" w14:textId="25BFF530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Date, horaire et lieu</w:t>
      </w:r>
      <w:r w:rsidR="00F71C2F">
        <w:rPr>
          <w:rFonts w:ascii="Times New Roman" w:eastAsia="Times New Roman" w:hAnsi="Times New Roman" w:cs="Times New Roman"/>
          <w:b/>
          <w:lang w:eastAsia="fr-FR"/>
        </w:rPr>
        <w:t> : Dimanche 14 avril 2019</w:t>
      </w:r>
    </w:p>
    <w:p w14:paraId="3B425CDE" w14:textId="1D430121" w:rsidR="008F6DFF" w:rsidRPr="003256F6" w:rsidRDefault="008F6DFF" w:rsidP="008F6DFF">
      <w:pPr>
        <w:spacing w:after="0" w:line="240" w:lineRule="auto"/>
        <w:ind w:left="1065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BF175E1" w14:textId="1001A3D5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660FC9">
        <w:rPr>
          <w:rFonts w:ascii="Times New Roman" w:eastAsia="Times New Roman" w:hAnsi="Times New Roman" w:cs="Times New Roman"/>
          <w:lang w:eastAsia="fr-FR"/>
        </w:rPr>
        <w:t xml:space="preserve">                              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Au gymnase </w:t>
      </w:r>
      <w:r w:rsidR="0098318B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 </w:t>
      </w:r>
      <w:r w:rsidR="00F71C2F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Max </w:t>
      </w:r>
      <w:proofErr w:type="gramStart"/>
      <w:r w:rsidR="00F71C2F">
        <w:rPr>
          <w:rFonts w:ascii="Times New Roman" w:eastAsia="Times New Roman" w:hAnsi="Times New Roman" w:cs="Times New Roman"/>
          <w:b/>
          <w:bCs/>
          <w:i/>
          <w:lang w:eastAsia="fr-FR"/>
        </w:rPr>
        <w:t>FONTAINE ,</w:t>
      </w:r>
      <w:proofErr w:type="gramEnd"/>
      <w:r w:rsidR="00F71C2F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 Plaine Des Cafres ( site de Miel Vert)</w:t>
      </w:r>
    </w:p>
    <w:p w14:paraId="794432A5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</w:p>
    <w:p w14:paraId="4857D229" w14:textId="19AF351F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Qualifications</w:t>
      </w:r>
      <w:r w:rsidRPr="003256F6">
        <w:rPr>
          <w:rFonts w:ascii="Times New Roman" w:eastAsia="Times New Roman" w:hAnsi="Times New Roman" w:cs="Times New Roman"/>
          <w:lang w:eastAsia="fr-FR"/>
        </w:rPr>
        <w:t> : Les combattants doivent posséder un passep</w:t>
      </w:r>
      <w:r w:rsidR="00DF123F">
        <w:rPr>
          <w:rFonts w:ascii="Times New Roman" w:eastAsia="Times New Roman" w:hAnsi="Times New Roman" w:cs="Times New Roman"/>
          <w:lang w:eastAsia="fr-FR"/>
        </w:rPr>
        <w:t xml:space="preserve">ort </w:t>
      </w:r>
      <w:r w:rsidR="00F71C2F">
        <w:rPr>
          <w:rFonts w:ascii="Times New Roman" w:eastAsia="Times New Roman" w:hAnsi="Times New Roman" w:cs="Times New Roman"/>
          <w:lang w:eastAsia="fr-FR"/>
        </w:rPr>
        <w:t xml:space="preserve">sportif à jour, licence 2018/2019 </w:t>
      </w:r>
      <w:r w:rsidR="00DF123F">
        <w:rPr>
          <w:rFonts w:ascii="Times New Roman" w:eastAsia="Times New Roman" w:hAnsi="Times New Roman" w:cs="Times New Roman"/>
          <w:lang w:eastAsia="fr-FR"/>
        </w:rPr>
        <w:t>ou attestation</w:t>
      </w:r>
      <w:r w:rsidRPr="003256F6">
        <w:rPr>
          <w:rFonts w:ascii="Times New Roman" w:eastAsia="Times New Roman" w:hAnsi="Times New Roman" w:cs="Times New Roman"/>
          <w:lang w:eastAsia="fr-FR"/>
        </w:rPr>
        <w:t>, cachet du médecin et autorisation parentale pour les mineurs.</w:t>
      </w:r>
    </w:p>
    <w:p w14:paraId="6C265039" w14:textId="77777777" w:rsidR="00820051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4E0990A" w14:textId="77777777" w:rsidR="003256F6" w:rsidRP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75BD1B4" w14:textId="77777777" w:rsidR="00820051" w:rsidRPr="003256F6" w:rsidRDefault="00820051" w:rsidP="003256F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color w:val="0000FF"/>
          <w:u w:val="single"/>
          <w:lang w:eastAsia="fr-FR"/>
        </w:rPr>
        <w:t>Catégories d’âge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 : </w:t>
      </w:r>
    </w:p>
    <w:p w14:paraId="68889B4A" w14:textId="77777777" w:rsidR="00820051" w:rsidRPr="003256F6" w:rsidRDefault="00820051" w:rsidP="008200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5BBA48DD" w14:textId="0A465CBD" w:rsidR="003256F6" w:rsidRPr="003256F6" w:rsidRDefault="00F71C2F" w:rsidP="00325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Poussins 1 (nés en 2014</w:t>
      </w:r>
      <w:r w:rsidR="00DF123F">
        <w:rPr>
          <w:rFonts w:ascii="Times New Roman" w:eastAsia="Times New Roman" w:hAnsi="Times New Roman" w:cs="Times New Roman"/>
          <w:lang w:eastAsia="fr-FR"/>
        </w:rPr>
        <w:t>)</w:t>
      </w:r>
      <w:r w:rsidR="00660FC9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Poussin 2(nés en 2013</w:t>
      </w:r>
      <w:r w:rsidR="00820051" w:rsidRPr="003256F6">
        <w:rPr>
          <w:rFonts w:ascii="Times New Roman" w:eastAsia="Times New Roman" w:hAnsi="Times New Roman" w:cs="Times New Roman"/>
          <w:lang w:eastAsia="fr-FR"/>
        </w:rPr>
        <w:t xml:space="preserve">) </w:t>
      </w:r>
    </w:p>
    <w:p w14:paraId="148A1E1B" w14:textId="7BBF517D" w:rsidR="003256F6" w:rsidRPr="003256F6" w:rsidRDefault="00F71C2F" w:rsidP="00325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Pupilles 1 (nés en 2012</w:t>
      </w:r>
      <w:r w:rsidR="00DF123F">
        <w:rPr>
          <w:rFonts w:ascii="Times New Roman" w:eastAsia="Times New Roman" w:hAnsi="Times New Roman" w:cs="Times New Roman"/>
          <w:lang w:eastAsia="fr-FR"/>
        </w:rPr>
        <w:t xml:space="preserve">) </w:t>
      </w:r>
      <w:r w:rsidR="00660FC9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Pupilles 2 (nés en 2011</w:t>
      </w:r>
      <w:r w:rsidR="00820051" w:rsidRPr="003256F6">
        <w:rPr>
          <w:rFonts w:ascii="Times New Roman" w:eastAsia="Times New Roman" w:hAnsi="Times New Roman" w:cs="Times New Roman"/>
          <w:lang w:eastAsia="fr-FR"/>
        </w:rPr>
        <w:t xml:space="preserve">) </w:t>
      </w:r>
    </w:p>
    <w:p w14:paraId="11B1A0CB" w14:textId="0529B5F6" w:rsidR="00820051" w:rsidRPr="003256F6" w:rsidRDefault="00DF123F" w:rsidP="00325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Benjamins 1</w:t>
      </w:r>
      <w:r w:rsidR="00660FC9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(né</w:t>
      </w:r>
      <w:r w:rsidR="00660FC9">
        <w:rPr>
          <w:rFonts w:ascii="Times New Roman" w:eastAsia="Times New Roman" w:hAnsi="Times New Roman" w:cs="Times New Roman"/>
          <w:lang w:eastAsia="fr-FR"/>
        </w:rPr>
        <w:t>s</w:t>
      </w:r>
      <w:r w:rsidR="00F71C2F">
        <w:rPr>
          <w:rFonts w:ascii="Times New Roman" w:eastAsia="Times New Roman" w:hAnsi="Times New Roman" w:cs="Times New Roman"/>
          <w:lang w:eastAsia="fr-FR"/>
        </w:rPr>
        <w:t xml:space="preserve"> en 2010) Benjamins 2 (nés en 2009</w:t>
      </w:r>
      <w:r w:rsidR="00820051" w:rsidRPr="003256F6">
        <w:rPr>
          <w:rFonts w:ascii="Times New Roman" w:eastAsia="Times New Roman" w:hAnsi="Times New Roman" w:cs="Times New Roman"/>
          <w:lang w:eastAsia="fr-FR"/>
        </w:rPr>
        <w:t>)</w:t>
      </w:r>
      <w:r w:rsidR="008F6DFF" w:rsidRPr="003256F6">
        <w:rPr>
          <w:rFonts w:ascii="Times New Roman" w:eastAsia="Times New Roman" w:hAnsi="Times New Roman" w:cs="Times New Roman"/>
          <w:lang w:eastAsia="fr-FR"/>
        </w:rPr>
        <w:t>.</w:t>
      </w:r>
    </w:p>
    <w:p w14:paraId="66723AF3" w14:textId="77777777" w:rsidR="003256F6" w:rsidRPr="003256F6" w:rsidRDefault="003256F6" w:rsidP="003256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74C66C0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90EB1DC" w14:textId="77777777" w:rsidR="00F10B93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Règles de la compétition</w:t>
      </w:r>
      <w:r w:rsidR="00F10B93" w:rsidRPr="003256F6">
        <w:rPr>
          <w:rFonts w:ascii="Times New Roman" w:eastAsia="Times New Roman" w:hAnsi="Times New Roman" w:cs="Times New Roman"/>
          <w:lang w:eastAsia="fr-FR"/>
        </w:rPr>
        <w:t> :</w:t>
      </w:r>
      <w:r w:rsidR="00CF3EC1" w:rsidRPr="003256F6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1" w:rsidRPr="003256F6">
        <w:rPr>
          <w:rFonts w:ascii="Times New Roman" w:hAnsi="Times New Roman" w:cs="Times New Roman"/>
          <w:color w:val="000000"/>
        </w:rPr>
        <w:t>Les règles de compétition F.F.T.D.A / W.T.F seront appliquées.</w:t>
      </w:r>
    </w:p>
    <w:p w14:paraId="23CA2428" w14:textId="1D6073DF" w:rsidR="00F10B93" w:rsidRDefault="00CF3EC1" w:rsidP="00CF3E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>Combat assaut / phase de poule</w:t>
      </w:r>
      <w:r w:rsidR="0098318B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2F98313" w14:textId="5E79FAD1" w:rsidR="0098318B" w:rsidRPr="0098318B" w:rsidRDefault="0098318B" w:rsidP="00CF3E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lang w:eastAsia="fr-FR"/>
        </w:rPr>
        <w:t>FRAPPE plastron électronique (</w:t>
      </w:r>
      <w:r w:rsidRPr="0098318B">
        <w:rPr>
          <w:rFonts w:ascii="Times New Roman" w:eastAsia="Times New Roman" w:hAnsi="Times New Roman" w:cs="Times New Roman"/>
          <w:b/>
          <w:color w:val="FF0000"/>
          <w:lang w:eastAsia="fr-FR"/>
        </w:rPr>
        <w:t>prévoir les pitaines )</w:t>
      </w:r>
    </w:p>
    <w:p w14:paraId="4DFE0B0B" w14:textId="77777777" w:rsidR="00660FC9" w:rsidRPr="003256F6" w:rsidRDefault="00660FC9" w:rsidP="00660FC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CD9E734" w14:textId="77777777" w:rsidR="00A54F0E" w:rsidRPr="003256F6" w:rsidRDefault="00A54F0E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365E74CC" w14:textId="77777777" w:rsidR="00820051" w:rsidRPr="003256F6" w:rsidRDefault="00820051" w:rsidP="003339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  <w:bookmarkStart w:id="0" w:name="_GoBack"/>
      <w:bookmarkEnd w:id="0"/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Inscriptions :</w:t>
      </w:r>
    </w:p>
    <w:p w14:paraId="60B38468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61EB82DD" w14:textId="0B312734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Les inscriptions se feront </w:t>
      </w:r>
      <w:r w:rsidR="002145AA">
        <w:rPr>
          <w:rFonts w:ascii="Times New Roman" w:eastAsia="Times New Roman" w:hAnsi="Times New Roman" w:cs="Times New Roman"/>
          <w:lang w:eastAsia="fr-FR"/>
        </w:rPr>
        <w:t xml:space="preserve"> via </w:t>
      </w:r>
      <w:r w:rsidR="0098318B">
        <w:rPr>
          <w:rFonts w:ascii="Times New Roman" w:eastAsia="Times New Roman" w:hAnsi="Times New Roman" w:cs="Times New Roman"/>
          <w:b/>
          <w:lang w:eastAsia="fr-FR"/>
        </w:rPr>
        <w:t xml:space="preserve">MARTIAL EVENTS 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au plus tard le </w:t>
      </w:r>
      <w:r w:rsidR="0098318B">
        <w:rPr>
          <w:rFonts w:ascii="Times New Roman" w:eastAsia="Times New Roman" w:hAnsi="Times New Roman" w:cs="Times New Roman"/>
          <w:b/>
          <w:lang w:eastAsia="fr-FR"/>
        </w:rPr>
        <w:t xml:space="preserve">jeudi </w:t>
      </w:r>
      <w:r w:rsidR="00F71C2F">
        <w:rPr>
          <w:rFonts w:ascii="Times New Roman" w:eastAsia="Times New Roman" w:hAnsi="Times New Roman" w:cs="Times New Roman"/>
          <w:b/>
          <w:lang w:eastAsia="fr-FR"/>
        </w:rPr>
        <w:t xml:space="preserve">11 avril 2019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(dernier délai).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Les fiches d’inscr</w:t>
      </w:r>
      <w:r w:rsidR="00CF3EC1" w:rsidRPr="003256F6">
        <w:rPr>
          <w:rFonts w:ascii="Times New Roman" w:eastAsia="Times New Roman" w:hAnsi="Times New Roman" w:cs="Times New Roman"/>
          <w:lang w:eastAsia="fr-FR"/>
        </w:rPr>
        <w:t>iptions compétiteurs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et les droits d’engagement (par chèque) seront retournés à la :</w:t>
      </w:r>
    </w:p>
    <w:p w14:paraId="2308468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F85A420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Ligue de Taekwondo de la Réunion</w:t>
      </w:r>
    </w:p>
    <w:p w14:paraId="14F60A43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226, rue Hubert Delisle</w:t>
      </w:r>
    </w:p>
    <w:p w14:paraId="3DF46D61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97430 Le Tampon.</w:t>
      </w:r>
    </w:p>
    <w:p w14:paraId="6514EF30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Tél / fax : 0262 57 58 29</w:t>
      </w:r>
    </w:p>
    <w:p w14:paraId="6F28F32E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1061763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Les droits d’engagement sont de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8€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par compétiteur et par coach et un chèque de caution de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45€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pour la commission d’arbitrage.</w:t>
      </w:r>
    </w:p>
    <w:p w14:paraId="31BBE531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u w:val="single"/>
          <w:lang w:eastAsia="fr-FR"/>
        </w:rPr>
        <w:t>Rappel</w:t>
      </w:r>
      <w:r w:rsidRPr="003256F6">
        <w:rPr>
          <w:rFonts w:ascii="Times New Roman" w:eastAsia="Times New Roman" w:hAnsi="Times New Roman" w:cs="Times New Roman"/>
          <w:lang w:eastAsia="fr-FR"/>
        </w:rPr>
        <w:t> : de 1 à 3 compétiteurs votre club doit mettre à disposition de la LTR 1 arbitre.</w:t>
      </w:r>
    </w:p>
    <w:p w14:paraId="1054536F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De 4 à 10 compétiteurs (2 arbitres)</w:t>
      </w:r>
    </w:p>
    <w:p w14:paraId="0E11798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Plus de 10 compétiteurs (3 arbitres)</w:t>
      </w:r>
    </w:p>
    <w:p w14:paraId="4F6F1BD6" w14:textId="77777777" w:rsidR="00820051" w:rsidRPr="003256F6" w:rsidRDefault="00820051" w:rsidP="0082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fr-FR"/>
        </w:rPr>
      </w:pPr>
    </w:p>
    <w:p w14:paraId="748BAFA4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</w:p>
    <w:p w14:paraId="3A4CA8D3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  <w:t>Aucune inscription ne sera prise en compte après la date limite et sans le versement des droits d’engagement.</w:t>
      </w:r>
    </w:p>
    <w:p w14:paraId="29F58AE8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6939B27" w14:textId="013DDB2A" w:rsidR="00660FC9" w:rsidRPr="0098318B" w:rsidRDefault="0098318B" w:rsidP="008200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Appel des combattants   </w:t>
      </w:r>
      <w:r w:rsidRPr="0098318B">
        <w:rPr>
          <w:rFonts w:ascii="Times New Roman" w:eastAsia="Times New Roman" w:hAnsi="Times New Roman" w:cs="Times New Roman"/>
          <w:b/>
          <w:lang w:eastAsia="fr-FR"/>
        </w:rPr>
        <w:t xml:space="preserve">POUSSINS ET PUPILLES  à 8H30 : </w:t>
      </w:r>
    </w:p>
    <w:p w14:paraId="4EDE2966" w14:textId="0B038851" w:rsidR="0098318B" w:rsidRPr="0098318B" w:rsidRDefault="0098318B" w:rsidP="008200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fr-FR"/>
        </w:rPr>
      </w:pPr>
      <w:r w:rsidRPr="0098318B">
        <w:rPr>
          <w:rFonts w:ascii="Times New Roman" w:eastAsia="Times New Roman" w:hAnsi="Times New Roman" w:cs="Times New Roman"/>
          <w:b/>
          <w:lang w:eastAsia="fr-FR"/>
        </w:rPr>
        <w:t xml:space="preserve">                                         BENJAMINS À 10H30</w:t>
      </w:r>
    </w:p>
    <w:p w14:paraId="3D0D898A" w14:textId="746D02E9" w:rsidR="0098318B" w:rsidRPr="00F71C2F" w:rsidRDefault="00660FC9" w:rsidP="008200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="00F71C2F">
        <w:rPr>
          <w:rFonts w:ascii="Times New Roman" w:eastAsia="Times New Roman" w:hAnsi="Times New Roman" w:cs="Times New Roman"/>
          <w:lang w:eastAsia="fr-FR"/>
        </w:rPr>
        <w:t xml:space="preserve">  </w:t>
      </w:r>
    </w:p>
    <w:p w14:paraId="45BB1A1E" w14:textId="7B87846F" w:rsidR="00660FC9" w:rsidRDefault="00F71C2F" w:rsidP="008200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660FC9">
        <w:rPr>
          <w:rFonts w:ascii="Times New Roman" w:eastAsia="Times New Roman" w:hAnsi="Times New Roman" w:cs="Times New Roman"/>
          <w:lang w:eastAsia="fr-FR"/>
        </w:rPr>
        <w:t>début de la compétition à 9h0</w:t>
      </w:r>
      <w:r w:rsidR="00660FC9" w:rsidRPr="003256F6">
        <w:rPr>
          <w:rFonts w:ascii="Times New Roman" w:eastAsia="Times New Roman" w:hAnsi="Times New Roman" w:cs="Times New Roman"/>
          <w:lang w:eastAsia="fr-FR"/>
        </w:rPr>
        <w:t>0</w:t>
      </w:r>
    </w:p>
    <w:p w14:paraId="76C45438" w14:textId="18F09E3F" w:rsidR="00F71C2F" w:rsidRPr="00F71C2F" w:rsidRDefault="00F71C2F" w:rsidP="00F71C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- </w:t>
      </w:r>
      <w:r w:rsidRPr="00F71C2F">
        <w:rPr>
          <w:rFonts w:ascii="Times New Roman" w:eastAsia="Times New Roman" w:hAnsi="Times New Roman" w:cs="Times New Roman"/>
          <w:b/>
          <w:lang w:eastAsia="fr-FR"/>
        </w:rPr>
        <w:t>Concours de DEMONSTRATION LIBRE</w:t>
      </w:r>
    </w:p>
    <w:p w14:paraId="15158CB9" w14:textId="77777777" w:rsidR="00F71C2F" w:rsidRDefault="00F71C2F" w:rsidP="008200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fr-FR"/>
        </w:rPr>
      </w:pPr>
    </w:p>
    <w:p w14:paraId="2AE29FA6" w14:textId="77777777" w:rsidR="00660FC9" w:rsidRPr="00660FC9" w:rsidRDefault="00660FC9" w:rsidP="008200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fr-FR"/>
        </w:rPr>
      </w:pPr>
    </w:p>
    <w:p w14:paraId="3AED4A05" w14:textId="77777777" w:rsidR="003E1578" w:rsidRPr="003256F6" w:rsidRDefault="00820051" w:rsidP="00CF3EC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i/>
          <w:lang w:eastAsia="fr-FR"/>
        </w:rPr>
        <w:t xml:space="preserve">Les horaires sont donnés sous réserve. Se tenir informé sur le site ou </w:t>
      </w:r>
      <w:proofErr w:type="spellStart"/>
      <w:r w:rsidRPr="003256F6">
        <w:rPr>
          <w:rFonts w:ascii="Times New Roman" w:eastAsia="Times New Roman" w:hAnsi="Times New Roman" w:cs="Times New Roman"/>
          <w:i/>
          <w:lang w:eastAsia="fr-FR"/>
        </w:rPr>
        <w:t>facebook</w:t>
      </w:r>
      <w:proofErr w:type="spellEnd"/>
    </w:p>
    <w:sectPr w:rsidR="003E1578" w:rsidRPr="003256F6" w:rsidSect="0082005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F"/>
    <w:multiLevelType w:val="hybridMultilevel"/>
    <w:tmpl w:val="EF82F256"/>
    <w:lvl w:ilvl="0" w:tplc="040C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455B07E5"/>
    <w:multiLevelType w:val="hybridMultilevel"/>
    <w:tmpl w:val="E8D61178"/>
    <w:lvl w:ilvl="0" w:tplc="F7B47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6C512C49"/>
    <w:multiLevelType w:val="hybridMultilevel"/>
    <w:tmpl w:val="4E80F5C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51"/>
    <w:rsid w:val="001E51E7"/>
    <w:rsid w:val="002145AA"/>
    <w:rsid w:val="003256F6"/>
    <w:rsid w:val="00333952"/>
    <w:rsid w:val="003E1578"/>
    <w:rsid w:val="00510990"/>
    <w:rsid w:val="00581702"/>
    <w:rsid w:val="00660FC9"/>
    <w:rsid w:val="007D1C58"/>
    <w:rsid w:val="00820051"/>
    <w:rsid w:val="008F6DFF"/>
    <w:rsid w:val="0098318B"/>
    <w:rsid w:val="00A54F0E"/>
    <w:rsid w:val="00CF3EC1"/>
    <w:rsid w:val="00D32AFD"/>
    <w:rsid w:val="00DF123F"/>
    <w:rsid w:val="00F10B93"/>
    <w:rsid w:val="00F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9A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TAEKWONDO</dc:creator>
  <cp:keywords/>
  <dc:description/>
  <cp:lastModifiedBy>Grondin Eliette</cp:lastModifiedBy>
  <cp:revision>3</cp:revision>
  <dcterms:created xsi:type="dcterms:W3CDTF">2019-02-06T10:47:00Z</dcterms:created>
  <dcterms:modified xsi:type="dcterms:W3CDTF">2019-02-06T11:06:00Z</dcterms:modified>
</cp:coreProperties>
</file>